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643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652"/>
        <w:gridCol w:w="614"/>
        <w:gridCol w:w="311"/>
        <w:gridCol w:w="1224"/>
        <w:gridCol w:w="746"/>
        <w:gridCol w:w="286"/>
        <w:gridCol w:w="1286"/>
        <w:gridCol w:w="1231"/>
      </w:tblGrid>
      <w:tr w:rsidRPr="006F745A" w:rsidR="00CC29E7" w:rsidTr="00C31DF1" w14:paraId="6343CC1F" w14:textId="77777777">
        <w:trPr>
          <w:trHeight w:val="576"/>
        </w:trPr>
        <w:tc>
          <w:tcPr>
            <w:tcW w:w="9350" w:type="dxa"/>
            <w:gridSpan w:val="8"/>
            <w:shd w:val="clear" w:color="auto" w:fill="9CC2E5" w:themeFill="accent1" w:themeFillTint="99"/>
            <w:vAlign w:val="center"/>
          </w:tcPr>
          <w:p w:rsidRPr="006F745A" w:rsidR="00CC29E7" w:rsidP="00535689" w:rsidRDefault="00CC29E7" w14:paraId="76778C06" w14:textId="33ED44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Rev1 Ventures</w:t>
            </w:r>
            <w:r w:rsidRPr="006F745A">
              <w:rPr>
                <w:rFonts w:ascii="Arial" w:hAnsi="Arial" w:cs="Arial"/>
                <w:b/>
                <w:sz w:val="28"/>
                <w:szCs w:val="28"/>
              </w:rPr>
              <w:t xml:space="preserve"> Internship</w:t>
            </w:r>
            <w:r w:rsidR="000C1947">
              <w:rPr>
                <w:rFonts w:ascii="Arial" w:hAnsi="Arial" w:cs="Arial"/>
                <w:b/>
                <w:sz w:val="28"/>
                <w:szCs w:val="28"/>
              </w:rPr>
              <w:t xml:space="preserve"> Program</w:t>
            </w:r>
            <w:r w:rsidR="00535689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6F745A">
              <w:rPr>
                <w:rFonts w:ascii="Arial" w:hAnsi="Arial" w:cs="Arial"/>
                <w:b/>
                <w:sz w:val="28"/>
                <w:szCs w:val="28"/>
              </w:rPr>
              <w:t xml:space="preserve"> Contract Worksheet</w:t>
            </w:r>
          </w:p>
        </w:tc>
      </w:tr>
      <w:tr w:rsidRPr="006F745A" w:rsidR="00CC29E7" w:rsidTr="00535689" w14:paraId="6388CD79" w14:textId="77777777">
        <w:trPr>
          <w:trHeight w:val="576"/>
        </w:trPr>
        <w:tc>
          <w:tcPr>
            <w:tcW w:w="3652" w:type="dxa"/>
          </w:tcPr>
          <w:p w:rsidRPr="006F745A" w:rsidR="00CC29E7" w:rsidP="00535689" w:rsidRDefault="00CC29E7" w14:paraId="3AFAAA89" w14:textId="5734D72B">
            <w:pPr>
              <w:rPr>
                <w:rFonts w:ascii="Arial" w:hAnsi="Arial" w:cs="Arial"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>Company Name</w:t>
            </w:r>
            <w:r w:rsidR="00AA1C79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6F745A" w:rsidR="00CC29E7" w:rsidP="00535689" w:rsidRDefault="00CC29E7" w14:paraId="3D6D2B7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name="Text82" w:id="0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895" w:type="dxa"/>
            <w:gridSpan w:val="4"/>
          </w:tcPr>
          <w:p w:rsidRPr="006F745A" w:rsidR="00CC29E7" w:rsidP="00535689" w:rsidRDefault="00CC29E7" w14:paraId="2029BBC4" w14:textId="501F2E02">
            <w:pPr>
              <w:rPr>
                <w:rFonts w:ascii="Arial" w:hAnsi="Arial" w:cs="Arial"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Contact </w:t>
            </w:r>
            <w:r w:rsidR="00AA1C79">
              <w:rPr>
                <w:rFonts w:ascii="Arial" w:hAnsi="Arial" w:cs="Arial"/>
                <w:sz w:val="20"/>
                <w:szCs w:val="20"/>
              </w:rPr>
              <w:t>Person:</w:t>
            </w:r>
          </w:p>
          <w:p w:rsidRPr="006F745A" w:rsidR="00CC29E7" w:rsidP="00535689" w:rsidRDefault="00CC29E7" w14:paraId="7C151CE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name="Text99" w:id="1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803" w:type="dxa"/>
            <w:gridSpan w:val="3"/>
          </w:tcPr>
          <w:p w:rsidRPr="006F745A" w:rsidR="00CC29E7" w:rsidP="00535689" w:rsidRDefault="00AA1C79" w14:paraId="5101B2F0" w14:textId="4CCDC3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Email Address:</w:t>
            </w:r>
          </w:p>
          <w:p w:rsidRPr="006F745A" w:rsidR="00CC29E7" w:rsidP="00535689" w:rsidRDefault="00CC29E7" w14:paraId="493A7AE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name="Text100" w:id="2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"/>
            <w:r w:rsidRPr="006F745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</w:t>
            </w:r>
          </w:p>
        </w:tc>
      </w:tr>
      <w:tr w:rsidRPr="006F745A" w:rsidR="00CC29E7" w:rsidTr="00C31DF1" w14:paraId="5EF83B9E" w14:textId="77777777">
        <w:trPr>
          <w:trHeight w:val="576"/>
        </w:trPr>
        <w:tc>
          <w:tcPr>
            <w:tcW w:w="9350" w:type="dxa"/>
            <w:gridSpan w:val="8"/>
            <w:tcBorders>
              <w:bottom w:val="single" w:color="auto" w:sz="4" w:space="0"/>
            </w:tcBorders>
            <w:shd w:val="clear" w:color="auto" w:fill="9CC2E5" w:themeFill="accent1" w:themeFillTint="99"/>
            <w:vAlign w:val="center"/>
          </w:tcPr>
          <w:p w:rsidRPr="006F745A" w:rsidR="00CC29E7" w:rsidP="00535689" w:rsidRDefault="00CC29E7" w14:paraId="6FCE78AB" w14:textId="7777777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745A">
              <w:rPr>
                <w:rFonts w:ascii="Arial" w:hAnsi="Arial" w:cs="Arial"/>
                <w:b/>
                <w:sz w:val="28"/>
                <w:szCs w:val="28"/>
              </w:rPr>
              <w:t>(Grantee Organization Name) Contract Data</w:t>
            </w:r>
          </w:p>
        </w:tc>
      </w:tr>
      <w:tr w:rsidRPr="006F745A" w:rsidR="00CC29E7" w:rsidTr="00535689" w14:paraId="42B03907" w14:textId="77777777">
        <w:trPr>
          <w:trHeight w:val="576"/>
        </w:trPr>
        <w:tc>
          <w:tcPr>
            <w:tcW w:w="4266" w:type="dxa"/>
            <w:gridSpan w:val="2"/>
            <w:shd w:val="clear" w:color="auto" w:fill="auto"/>
          </w:tcPr>
          <w:p w:rsidRPr="006F745A" w:rsidR="00CC29E7" w:rsidP="00535689" w:rsidRDefault="00CC29E7" w14:paraId="7414143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Federal I.D.#    </w:t>
            </w:r>
          </w:p>
          <w:p w:rsidRPr="006F745A" w:rsidR="00CC29E7" w:rsidP="00535689" w:rsidRDefault="00CC29E7" w14:paraId="4158201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name="Text75" w:id="3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5084" w:type="dxa"/>
            <w:gridSpan w:val="6"/>
            <w:shd w:val="clear" w:color="auto" w:fill="auto"/>
          </w:tcPr>
          <w:p w:rsidRPr="006F745A" w:rsidR="00CC29E7" w:rsidP="00535689" w:rsidRDefault="00CC29E7" w14:paraId="6CD4602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Will intern be covered by Worker’s Compensation?      </w:t>
            </w:r>
          </w:p>
          <w:p w:rsidRPr="006F745A" w:rsidR="00CC29E7" w:rsidP="00535689" w:rsidRDefault="00CC29E7" w14:paraId="2A7AC3A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6" w:id="4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4"/>
            <w:r w:rsidRPr="006F745A">
              <w:rPr>
                <w:rFonts w:ascii="Arial" w:hAnsi="Arial" w:cs="Arial"/>
                <w:sz w:val="16"/>
                <w:szCs w:val="16"/>
              </w:rPr>
              <w:t xml:space="preserve">  Yes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7" w:id="5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5"/>
            <w:r w:rsidRPr="006F745A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Pr="006F745A" w:rsidR="00CC29E7" w:rsidTr="00535689" w14:paraId="7DC36480" w14:textId="77777777">
        <w:trPr>
          <w:trHeight w:val="576"/>
        </w:trPr>
        <w:tc>
          <w:tcPr>
            <w:tcW w:w="9350" w:type="dxa"/>
            <w:gridSpan w:val="8"/>
            <w:shd w:val="clear" w:color="auto" w:fill="auto"/>
          </w:tcPr>
          <w:p w:rsidRPr="006F745A" w:rsidR="00CC29E7" w:rsidP="00535689" w:rsidRDefault="00CC29E7" w14:paraId="7D88A23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0" w:id="6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6"/>
            <w:r w:rsidRPr="006F745A">
              <w:rPr>
                <w:rFonts w:ascii="Arial" w:hAnsi="Arial" w:cs="Arial"/>
                <w:sz w:val="16"/>
                <w:szCs w:val="16"/>
              </w:rPr>
              <w:t xml:space="preserve">     Union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1" w:id="7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7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Non-Union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2" w:id="8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8"/>
            <w:r w:rsidRPr="006F745A">
              <w:rPr>
                <w:rFonts w:ascii="Arial" w:hAnsi="Arial" w:cs="Arial"/>
                <w:sz w:val="16"/>
                <w:szCs w:val="16"/>
              </w:rPr>
              <w:t xml:space="preserve">     Apprentice Occupation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3" w:id="9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9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Non-Apprentice Occupation  </w:t>
            </w:r>
          </w:p>
        </w:tc>
      </w:tr>
      <w:tr w:rsidRPr="006F745A" w:rsidR="00CC29E7" w:rsidTr="00535689" w14:paraId="08A14A72" w14:textId="77777777">
        <w:trPr>
          <w:trHeight w:val="576"/>
        </w:trPr>
        <w:tc>
          <w:tcPr>
            <w:tcW w:w="5801" w:type="dxa"/>
            <w:gridSpan w:val="4"/>
            <w:shd w:val="clear" w:color="auto" w:fill="auto"/>
          </w:tcPr>
          <w:p w:rsidRPr="006F745A" w:rsidR="00CC29E7" w:rsidP="00535689" w:rsidRDefault="00CC29E7" w14:paraId="4BF38AF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Who will sign contract?</w:t>
            </w:r>
          </w:p>
          <w:p w:rsidRPr="006F745A" w:rsidR="00CC29E7" w:rsidP="00535689" w:rsidRDefault="00CC29E7" w14:paraId="592636E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name="Text76" w:id="10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0"/>
            <w:r w:rsidRPr="006F74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9" w:type="dxa"/>
            <w:gridSpan w:val="4"/>
            <w:shd w:val="clear" w:color="auto" w:fill="auto"/>
          </w:tcPr>
          <w:p w:rsidRPr="006F745A" w:rsidR="00CC29E7" w:rsidP="00535689" w:rsidRDefault="00CC29E7" w14:paraId="2A15700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Signer’s Title</w:t>
            </w:r>
          </w:p>
          <w:p w:rsidRPr="006F745A" w:rsidR="00CC29E7" w:rsidP="00535689" w:rsidRDefault="00CC29E7" w14:paraId="1378495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bookmarkStart w:name="Text77" w:id="11"/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1"/>
          </w:p>
        </w:tc>
      </w:tr>
      <w:tr w:rsidRPr="006F745A" w:rsidR="00CC29E7" w:rsidTr="00535689" w14:paraId="24107FDF" w14:textId="77777777">
        <w:trPr>
          <w:trHeight w:val="576"/>
        </w:trPr>
        <w:tc>
          <w:tcPr>
            <w:tcW w:w="9350" w:type="dxa"/>
            <w:gridSpan w:val="8"/>
            <w:shd w:val="clear" w:color="auto" w:fill="auto"/>
          </w:tcPr>
          <w:p w:rsidRPr="006F745A" w:rsidR="00CC29E7" w:rsidP="00535689" w:rsidRDefault="00CC29E7" w14:paraId="2EB1BCB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Is the </w:t>
            </w:r>
            <w:r w:rsidRPr="006F745A">
              <w:rPr>
                <w:rFonts w:ascii="Arial" w:hAnsi="Arial" w:cs="Arial"/>
                <w:b/>
                <w:sz w:val="16"/>
                <w:szCs w:val="16"/>
              </w:rPr>
              <w:t>intern’s</w:t>
            </w:r>
            <w:r w:rsidRPr="006F745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F745A">
              <w:rPr>
                <w:rFonts w:ascii="Arial" w:hAnsi="Arial" w:cs="Arial"/>
                <w:b/>
                <w:sz w:val="16"/>
                <w:szCs w:val="16"/>
              </w:rPr>
              <w:t>work site</w:t>
            </w:r>
            <w:r w:rsidRPr="006F745A">
              <w:rPr>
                <w:rFonts w:ascii="Arial" w:hAnsi="Arial" w:cs="Arial"/>
                <w:sz w:val="16"/>
                <w:szCs w:val="16"/>
              </w:rPr>
              <w:t xml:space="preserve"> at an address that is different from your company’s address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  <w:p w:rsidRPr="006F745A" w:rsidR="00CC29E7" w:rsidP="00535689" w:rsidRDefault="00CC29E7" w14:paraId="73A1DFB8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8" w:id="12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12"/>
            <w:r w:rsidRPr="006F745A">
              <w:rPr>
                <w:rFonts w:ascii="Arial" w:hAnsi="Arial" w:cs="Arial"/>
                <w:sz w:val="16"/>
                <w:szCs w:val="16"/>
              </w:rPr>
              <w:t xml:space="preserve">     Yes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9" w:id="13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165AC9">
              <w:rPr>
                <w:rFonts w:ascii="Arial" w:hAnsi="Arial" w:cs="Arial"/>
                <w:sz w:val="20"/>
                <w:szCs w:val="16"/>
              </w:rPr>
            </w:r>
            <w:r w:rsidR="00165AC9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13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                           If “Yes”, please complete the address information below.</w:t>
            </w:r>
          </w:p>
        </w:tc>
      </w:tr>
      <w:tr w:rsidRPr="006F745A" w:rsidR="00CC29E7" w:rsidTr="00535689" w14:paraId="705781D0" w14:textId="77777777">
        <w:trPr>
          <w:trHeight w:val="576"/>
        </w:trPr>
        <w:tc>
          <w:tcPr>
            <w:tcW w:w="4577" w:type="dxa"/>
            <w:gridSpan w:val="3"/>
            <w:shd w:val="clear" w:color="auto" w:fill="auto"/>
          </w:tcPr>
          <w:p w:rsidRPr="006F745A" w:rsidR="00CC29E7" w:rsidP="00535689" w:rsidRDefault="00CC29E7" w14:paraId="2806426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Street</w:t>
            </w:r>
          </w:p>
          <w:p w:rsidRPr="006F745A" w:rsidR="00CC29E7" w:rsidP="00535689" w:rsidRDefault="00CC29E7" w14:paraId="132DA888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name="Text78" w:id="14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256" w:type="dxa"/>
            <w:gridSpan w:val="3"/>
            <w:shd w:val="clear" w:color="auto" w:fill="auto"/>
          </w:tcPr>
          <w:p w:rsidRPr="006F745A" w:rsidR="00CC29E7" w:rsidP="00535689" w:rsidRDefault="00CC29E7" w14:paraId="59A737B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City</w:t>
            </w:r>
          </w:p>
          <w:p w:rsidRPr="006F745A" w:rsidR="00CC29E7" w:rsidP="00535689" w:rsidRDefault="00CC29E7" w14:paraId="7F10ED7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name="Text79" w:id="15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286" w:type="dxa"/>
            <w:shd w:val="clear" w:color="auto" w:fill="auto"/>
          </w:tcPr>
          <w:p w:rsidRPr="006F745A" w:rsidR="00CC29E7" w:rsidP="00535689" w:rsidRDefault="00CC29E7" w14:paraId="4773292D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State</w:t>
            </w:r>
          </w:p>
          <w:p w:rsidRPr="006F745A" w:rsidR="00CC29E7" w:rsidP="00535689" w:rsidRDefault="00CC29E7" w14:paraId="27FF84AE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name="Text80" w:id="16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231" w:type="dxa"/>
            <w:shd w:val="clear" w:color="auto" w:fill="auto"/>
          </w:tcPr>
          <w:p w:rsidRPr="006F745A" w:rsidR="00CC29E7" w:rsidP="00535689" w:rsidRDefault="00CC29E7" w14:paraId="1091DF2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Zip</w:t>
            </w:r>
          </w:p>
          <w:p w:rsidRPr="006F745A" w:rsidR="00535689" w:rsidP="00535689" w:rsidRDefault="00CC29E7" w14:paraId="472BA4A1" w14:textId="162E1EE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name="Text81" w:id="17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7"/>
          </w:p>
        </w:tc>
      </w:tr>
    </w:tbl>
    <w:p w:rsidRPr="00FA4801" w:rsidR="00A525A2" w:rsidP="00A525A2" w:rsidRDefault="00A525A2" w14:paraId="3061A8EA" w14:textId="16D9328F">
      <w:pPr>
        <w:ind w:left="-288" w:right="-288"/>
        <w:jc w:val="center"/>
        <w:rPr>
          <w:rFonts w:ascii="Arial" w:hAnsi="Arial" w:cs="Arial"/>
          <w:b/>
          <w:i/>
          <w:sz w:val="16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Please upload</w:t>
      </w:r>
      <w:r w:rsidRPr="00535689" w:rsidR="00535689">
        <w:rPr>
          <w:rFonts w:ascii="Arial" w:hAnsi="Arial" w:cs="Arial"/>
          <w:b/>
          <w:i/>
          <w:sz w:val="20"/>
          <w:szCs w:val="20"/>
        </w:rPr>
        <w:t xml:space="preserve"> this completed form </w:t>
      </w:r>
      <w:r>
        <w:rPr>
          <w:rFonts w:ascii="Arial" w:hAnsi="Arial" w:cs="Arial"/>
          <w:b/>
          <w:i/>
          <w:sz w:val="20"/>
          <w:szCs w:val="20"/>
        </w:rPr>
        <w:t>to</w:t>
      </w:r>
      <w:r w:rsidR="00FA4801">
        <w:rPr>
          <w:rFonts w:ascii="Arial" w:hAnsi="Arial" w:cs="Arial"/>
          <w:b/>
          <w:i/>
          <w:sz w:val="20"/>
          <w:szCs w:val="20"/>
        </w:rPr>
        <w:t>:</w:t>
      </w:r>
    </w:p>
    <w:p w:rsidRPr="006E6B58" w:rsidR="00CC29E7" w:rsidP="00A525A2" w:rsidRDefault="00165AC9" w14:paraId="681BF3C8" w14:textId="3EFC75DF">
      <w:pPr>
        <w:ind w:left="-288" w:right="-288"/>
        <w:jc w:val="center"/>
        <w:rPr>
          <w:rFonts w:ascii="Arial" w:hAnsi="Arial" w:cs="Arial"/>
          <w:b/>
          <w:i/>
          <w:sz w:val="20"/>
          <w:szCs w:val="20"/>
        </w:rPr>
      </w:pPr>
      <w:hyperlink w:history="1" r:id="rId8">
        <w:r w:rsidRPr="00FA4801" w:rsidR="00FA4801">
          <w:rPr>
            <w:rStyle w:val="Hyperlink"/>
            <w:rFonts w:ascii="Arial" w:hAnsi="Arial" w:cs="Arial"/>
            <w:b/>
            <w:sz w:val="20"/>
          </w:rPr>
          <w:t>https://rev1ventures.app.box.com/f/ec757a12dee749dc8871779dc7e702d4</w:t>
        </w:r>
      </w:hyperlink>
      <w:r w:rsidRPr="00FA4801" w:rsidR="00FA4801">
        <w:rPr>
          <w:rFonts w:ascii="Arial" w:hAnsi="Arial" w:cs="Arial"/>
          <w:sz w:val="20"/>
        </w:rPr>
        <w:t>.</w:t>
      </w:r>
    </w:p>
    <w:tbl>
      <w:tblPr>
        <w:tblW w:w="93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489"/>
        <w:gridCol w:w="863"/>
        <w:gridCol w:w="1003"/>
        <w:gridCol w:w="1283"/>
        <w:gridCol w:w="3752"/>
      </w:tblGrid>
      <w:tr w:rsidRPr="006F745A" w:rsidR="00CC29E7" w:rsidTr="00352157" w14:paraId="078B3141" w14:textId="77777777">
        <w:trPr>
          <w:trHeight w:val="288"/>
        </w:trPr>
        <w:tc>
          <w:tcPr>
            <w:tcW w:w="9350" w:type="dxa"/>
            <w:gridSpan w:val="5"/>
            <w:tcBorders>
              <w:bottom w:val="single" w:color="auto" w:sz="4" w:space="0"/>
            </w:tcBorders>
            <w:shd w:val="clear" w:color="auto" w:fill="9CC2E5" w:themeFill="accent1" w:themeFillTint="99"/>
          </w:tcPr>
          <w:p w:rsidRPr="006F745A" w:rsidR="00CC29E7" w:rsidP="006119E5" w:rsidRDefault="002F29B9" w14:paraId="13643D2A" w14:textId="1E3D19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Expected </w:t>
            </w:r>
            <w:r w:rsidRPr="006F745A" w:rsidR="00CC29E7">
              <w:rPr>
                <w:rFonts w:ascii="Arial" w:hAnsi="Arial" w:cs="Arial"/>
                <w:b/>
                <w:sz w:val="28"/>
                <w:szCs w:val="28"/>
              </w:rPr>
              <w:t xml:space="preserve">Work Schedule and Wage Information </w:t>
            </w:r>
          </w:p>
        </w:tc>
      </w:tr>
      <w:tr w:rsidRPr="006F745A" w:rsidR="00CC29E7" w:rsidTr="00352157" w14:paraId="48E0B109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CC29E7" w14:paraId="01ED388C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049F139A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Intern Name</w:t>
            </w:r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AA1C79" w14:paraId="65BFAC06" w14:textId="5059B7F9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>
              <w:rPr>
                <w:rFonts w:ascii="Arial" w:hAnsi="Arial" w:cs="Arial"/>
                <w:b/>
                <w:position w:val="-6"/>
                <w:sz w:val="16"/>
                <w:szCs w:val="16"/>
              </w:rPr>
              <w:t>Hourly Wage</w:t>
            </w:r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CC29E7" w14:paraId="0537520B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36531B75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Hours per week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Pr="006F745A" w:rsidR="00CC29E7" w:rsidP="00535689" w:rsidRDefault="00CC29E7" w14:paraId="2D511878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="00CC29E7" w:rsidP="00AA1C79" w:rsidRDefault="00CC29E7" w14:paraId="20967F15" w14:textId="77777777">
            <w:pPr>
              <w:jc w:val="center"/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Start Date</w:t>
            </w:r>
          </w:p>
          <w:p w:rsidRPr="00AA1C79" w:rsidR="00AA1C79" w:rsidP="00AA1C79" w:rsidRDefault="00AA1C79" w14:paraId="1B247994" w14:textId="388B8E53">
            <w:pPr>
              <w:jc w:val="center"/>
              <w:rPr>
                <w:rFonts w:ascii="Arial" w:hAnsi="Arial" w:cs="Arial"/>
                <w:position w:val="-6"/>
                <w:sz w:val="16"/>
                <w:szCs w:val="16"/>
              </w:rPr>
            </w:pPr>
            <w:r>
              <w:rPr>
                <w:rFonts w:ascii="Arial" w:hAnsi="Arial" w:cs="Arial"/>
                <w:position w:val="-6"/>
                <w:sz w:val="16"/>
                <w:szCs w:val="16"/>
              </w:rPr>
              <w:t>(MM/DD/</w:t>
            </w:r>
            <w:r w:rsidRPr="00AA1C79">
              <w:rPr>
                <w:rFonts w:ascii="Arial" w:hAnsi="Arial" w:cs="Arial"/>
                <w:position w:val="-6"/>
                <w:sz w:val="16"/>
                <w:szCs w:val="16"/>
              </w:rPr>
              <w:t>YY)</w:t>
            </w:r>
          </w:p>
        </w:tc>
        <w:tc>
          <w:tcPr>
            <w:tcW w:w="3736" w:type="dxa"/>
            <w:shd w:val="clear" w:color="auto" w:fill="auto"/>
            <w:vAlign w:val="center"/>
          </w:tcPr>
          <w:p w:rsidRPr="006F745A" w:rsidR="00CC29E7" w:rsidP="00535689" w:rsidRDefault="00CC29E7" w14:paraId="6158EF44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2BDFEF01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Job Title</w:t>
            </w:r>
          </w:p>
        </w:tc>
      </w:tr>
      <w:tr w:rsidRPr="006F745A" w:rsidR="00CC29E7" w:rsidTr="00352157" w14:paraId="65BBF218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EF47E88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name="Text113" w:id="1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4A72690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name="Text114" w:id="1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999" w:type="dxa"/>
            <w:shd w:val="clear" w:color="auto" w:fill="auto"/>
          </w:tcPr>
          <w:p w:rsidRPr="006F745A" w:rsidR="00CC29E7" w:rsidP="006119E5" w:rsidRDefault="00CC29E7" w14:paraId="0B7F1F3C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name="Text115" w:id="2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278" w:type="dxa"/>
            <w:shd w:val="clear" w:color="auto" w:fill="auto"/>
          </w:tcPr>
          <w:p w:rsidRPr="006F745A" w:rsidR="00CC29E7" w:rsidP="006119E5" w:rsidRDefault="00CC29E7" w14:paraId="26DDE7C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name="Text116" w:id="2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3736" w:type="dxa"/>
            <w:shd w:val="clear" w:color="auto" w:fill="auto"/>
          </w:tcPr>
          <w:p w:rsidRPr="006F745A" w:rsidR="00CC29E7" w:rsidP="006119E5" w:rsidRDefault="00CC29E7" w14:paraId="2A10E8B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name="Text117" w:id="2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</w:tr>
      <w:tr w:rsidRPr="006F745A" w:rsidR="00CC29E7" w:rsidTr="00352157" w14:paraId="277E4BF4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6435F1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name="Text84" w:id="23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11A4673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name="Text87" w:id="24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999" w:type="dxa"/>
            <w:shd w:val="clear" w:color="auto" w:fill="auto"/>
          </w:tcPr>
          <w:p w:rsidRPr="006F745A" w:rsidR="00CC29E7" w:rsidP="006119E5" w:rsidRDefault="00CC29E7" w14:paraId="6B18DC6E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name="Text90" w:id="25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1278" w:type="dxa"/>
            <w:shd w:val="clear" w:color="auto" w:fill="auto"/>
          </w:tcPr>
          <w:p w:rsidRPr="006F745A" w:rsidR="00CC29E7" w:rsidP="006119E5" w:rsidRDefault="00CC29E7" w14:paraId="33CD694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name="Text93" w:id="26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3736" w:type="dxa"/>
            <w:shd w:val="clear" w:color="auto" w:fill="auto"/>
          </w:tcPr>
          <w:p w:rsidRPr="006F745A" w:rsidR="00CC29E7" w:rsidP="006119E5" w:rsidRDefault="00CC29E7" w14:paraId="6A4D032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name="Text96" w:id="27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7"/>
          </w:p>
        </w:tc>
      </w:tr>
      <w:tr w:rsidRPr="006F745A" w:rsidR="00CC29E7" w:rsidTr="00352157" w14:paraId="224D4778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3349B3F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name="Text103" w:id="2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4347DEE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name="Text105" w:id="2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CCFD638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name="Text107" w:id="3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C5A1C7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name="Text109" w:id="3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2803512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name="Text111" w:id="3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2"/>
          </w:p>
        </w:tc>
      </w:tr>
      <w:tr w:rsidRPr="006F745A" w:rsidR="00CC29E7" w:rsidTr="00352157" w14:paraId="025C02DA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9BB9B91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name="Text104" w:id="33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D4BBC6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name="Text106" w:id="34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5D879422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name="Text108" w:id="35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54AB897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name="Text110" w:id="36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E98435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name="Text112" w:id="37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7"/>
          </w:p>
        </w:tc>
      </w:tr>
      <w:tr w:rsidRPr="006F745A" w:rsidR="00CC29E7" w:rsidTr="00352157" w14:paraId="303102EA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1EE6190C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name="Text85" w:id="3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C5BAF82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name="Text88" w:id="3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4691060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name="Text91" w:id="4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2DA6205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name="Text94" w:id="4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5933B845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name="Text97" w:id="4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</w:tr>
    </w:tbl>
    <w:tbl>
      <w:tblPr>
        <w:tblpPr w:leftFromText="180" w:rightFromText="180" w:vertAnchor="text" w:horzAnchor="margin" w:tblpY="147"/>
        <w:tblW w:w="93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0"/>
      </w:tblGrid>
      <w:tr w:rsidRPr="006F745A" w:rsidR="00352157" w:rsidTr="5CAC27EE" w14:paraId="07368AB1" w14:textId="77777777">
        <w:trPr>
          <w:trHeight w:val="274"/>
        </w:trPr>
        <w:tc>
          <w:tcPr>
            <w:tcW w:w="9390" w:type="dxa"/>
            <w:shd w:val="clear" w:color="auto" w:fill="9CC2E5" w:themeFill="accent1" w:themeFillTint="99"/>
            <w:tcMar/>
          </w:tcPr>
          <w:p w:rsidRPr="00B63B04" w:rsidR="00352157" w:rsidP="00352157" w:rsidRDefault="00352157" w14:paraId="250D3853" w14:textId="77777777">
            <w:pPr>
              <w:jc w:val="center"/>
              <w:rPr>
                <w:rFonts w:ascii="Arial" w:hAnsi="Arial" w:cs="Arial"/>
                <w:b/>
              </w:rPr>
            </w:pPr>
            <w:r w:rsidRPr="00B63B04">
              <w:rPr>
                <w:rFonts w:ascii="Arial" w:hAnsi="Arial" w:cs="Arial"/>
                <w:b/>
              </w:rPr>
              <w:t>Contract Guidelines</w:t>
            </w:r>
          </w:p>
        </w:tc>
      </w:tr>
      <w:tr w:rsidRPr="006F745A" w:rsidR="00352157" w:rsidTr="5CAC27EE" w14:paraId="4E4F2D40" w14:textId="77777777">
        <w:trPr>
          <w:trHeight w:val="1621"/>
        </w:trPr>
        <w:tc>
          <w:tcPr>
            <w:tcW w:w="9390" w:type="dxa"/>
            <w:tcBorders>
              <w:bottom w:val="single" w:color="auto" w:sz="4" w:space="0"/>
            </w:tcBorders>
            <w:shd w:val="clear" w:color="auto" w:fill="9CC2E5" w:themeFill="accent1" w:themeFillTint="99"/>
            <w:tcMar/>
          </w:tcPr>
          <w:p w:rsidRPr="00A75720" w:rsidR="00352157" w:rsidP="00352157" w:rsidRDefault="00352157" w14:paraId="5273672A" w14:textId="777777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00A75720">
              <w:rPr>
                <w:rFonts w:ascii="Arial" w:hAnsi="Arial" w:cs="Arial"/>
                <w:sz w:val="20"/>
                <w:szCs w:val="20"/>
              </w:rPr>
              <w:t>Employer must provide a daily time sheet to be used by intern to document hours worked.</w:t>
            </w:r>
          </w:p>
          <w:p w:rsidRPr="00A75720" w:rsidR="00352157" w:rsidP="00352157" w:rsidRDefault="00352157" w14:paraId="30499F4F" w14:textId="777777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008B2828">
              <w:rPr>
                <w:rFonts w:ascii="Arial" w:hAnsi="Arial" w:cs="Arial"/>
                <w:b/>
                <w:sz w:val="20"/>
                <w:szCs w:val="20"/>
              </w:rPr>
              <w:t xml:space="preserve">Employer must have each student intern complete the Student Profile Form at: </w:t>
            </w:r>
            <w:hyperlink w:history="1" r:id="rId9">
              <w:r w:rsidRPr="008B2828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https://www.tfaforms.com/5029243</w:t>
              </w:r>
            </w:hyperlink>
            <w:r w:rsidRPr="008B2828">
              <w:rPr>
                <w:rFonts w:ascii="Arial" w:hAnsi="Arial" w:cs="Arial"/>
                <w:b/>
                <w:sz w:val="20"/>
                <w:szCs w:val="20"/>
              </w:rPr>
              <w:t xml:space="preserve"> within 1 week of start date.</w:t>
            </w:r>
            <w:r>
              <w:rPr>
                <w:rFonts w:ascii="Arial" w:hAnsi="Arial" w:cs="Arial"/>
                <w:sz w:val="20"/>
                <w:szCs w:val="20"/>
              </w:rPr>
              <w:t xml:space="preserve"> (A paper copy is available if needed.)</w:t>
            </w:r>
          </w:p>
          <w:p w:rsidRPr="00A75720" w:rsidR="00352157" w:rsidP="00352157" w:rsidRDefault="00352157" w14:paraId="13716681" w14:textId="777777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Once program enrollment has been approved (you will receive an email approval), a </w:t>
            </w:r>
            <w:r w:rsidRPr="00A525A2">
              <w:rPr>
                <w:rFonts w:ascii="Arial" w:hAnsi="Arial" w:cs="Arial"/>
                <w:b/>
                <w:sz w:val="20"/>
                <w:szCs w:val="20"/>
              </w:rPr>
              <w:t>Reimbursement Request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</w:t>
            </w:r>
            <w:r w:rsidRPr="00A75720">
              <w:rPr>
                <w:rFonts w:ascii="Arial" w:hAnsi="Arial" w:cs="Arial"/>
                <w:b/>
                <w:sz w:val="20"/>
                <w:szCs w:val="20"/>
              </w:rPr>
              <w:t>orm</w:t>
            </w:r>
            <w:r>
              <w:rPr>
                <w:rFonts w:ascii="Arial" w:hAnsi="Arial" w:cs="Arial"/>
                <w:sz w:val="20"/>
                <w:szCs w:val="20"/>
              </w:rPr>
              <w:t xml:space="preserve"> must be uploaded to the Box link at the top of this form either monthly or at the end of the internship for each intern. </w:t>
            </w:r>
            <w:r w:rsidRPr="00A75720">
              <w:rPr>
                <w:rFonts w:ascii="Arial" w:hAnsi="Arial" w:cs="Arial"/>
                <w:sz w:val="20"/>
                <w:szCs w:val="20"/>
              </w:rPr>
              <w:t>This form, along with timesheets and a</w:t>
            </w:r>
            <w:r>
              <w:rPr>
                <w:rFonts w:ascii="Arial" w:hAnsi="Arial" w:cs="Arial"/>
                <w:sz w:val="20"/>
                <w:szCs w:val="20"/>
              </w:rPr>
              <w:t>n official</w:t>
            </w:r>
            <w:r w:rsidRPr="00A75720">
              <w:rPr>
                <w:rFonts w:ascii="Arial" w:hAnsi="Arial" w:cs="Arial"/>
                <w:sz w:val="20"/>
                <w:szCs w:val="20"/>
              </w:rPr>
              <w:t xml:space="preserve"> payroll summ</w:t>
            </w:r>
            <w:r>
              <w:rPr>
                <w:rFonts w:ascii="Arial" w:hAnsi="Arial" w:cs="Arial"/>
                <w:sz w:val="20"/>
                <w:szCs w:val="20"/>
              </w:rPr>
              <w:t>ary verifying wages and</w:t>
            </w:r>
            <w:r w:rsidRPr="00A75720">
              <w:rPr>
                <w:rFonts w:ascii="Arial" w:hAnsi="Arial" w:cs="Arial"/>
                <w:sz w:val="20"/>
                <w:szCs w:val="20"/>
              </w:rPr>
              <w:t xml:space="preserve"> hours worked for that period </w:t>
            </w:r>
            <w:r>
              <w:rPr>
                <w:rFonts w:ascii="Arial" w:hAnsi="Arial" w:cs="Arial"/>
                <w:sz w:val="20"/>
                <w:szCs w:val="20"/>
              </w:rPr>
              <w:t>are required</w:t>
            </w:r>
            <w:r w:rsidRPr="00A75720">
              <w:rPr>
                <w:rFonts w:ascii="Arial" w:hAnsi="Arial" w:cs="Arial"/>
                <w:sz w:val="20"/>
                <w:szCs w:val="20"/>
              </w:rPr>
              <w:t xml:space="preserve"> to reimburse employer.</w:t>
            </w:r>
          </w:p>
          <w:p w:rsidRPr="00A75720" w:rsidR="00352157" w:rsidP="007D2669" w:rsidRDefault="00352157" w14:paraId="00761D50" w14:textId="3DC02091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5CAC27EE" w:rsidR="5CAC27EE">
              <w:rPr>
                <w:rFonts w:ascii="Arial" w:hAnsi="Arial" w:cs="Arial"/>
                <w:sz w:val="20"/>
                <w:szCs w:val="20"/>
              </w:rPr>
              <w:t xml:space="preserve">Any questions can be directed to Savannah Snyder at </w:t>
            </w:r>
            <w:hyperlink r:id="R7479e3b169424999">
              <w:r w:rsidRPr="5CAC27EE" w:rsidR="5CAC27EE">
                <w:rPr>
                  <w:rStyle w:val="Hyperlink"/>
                  <w:rFonts w:ascii="Arial" w:hAnsi="Arial" w:cs="Arial"/>
                  <w:sz w:val="20"/>
                  <w:szCs w:val="20"/>
                </w:rPr>
                <w:t>savannah@rev1ventures.com</w:t>
              </w:r>
            </w:hyperlink>
            <w:r w:rsidRPr="5CAC27EE" w:rsidR="5CAC27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AA1C79" w:rsidP="00792049" w:rsidRDefault="00AA1C79" w14:paraId="0EB75D49" w14:textId="4E87CA04">
      <w:pPr>
        <w:rPr>
          <w:rFonts w:ascii="Arial" w:hAnsi="Arial" w:cs="Arial"/>
          <w:b/>
          <w:bCs/>
        </w:rPr>
      </w:pPr>
    </w:p>
    <w:p w:rsidR="00E9007E" w:rsidP="5CAC27EE" w:rsidRDefault="00E9007E" w14:paraId="245BC84D" w14:textId="4C136909">
      <w:pPr>
        <w:pStyle w:val="Normal"/>
        <w:rPr>
          <w:rFonts w:ascii="Arial" w:hAnsi="Arial" w:cs="Arial"/>
          <w:b w:val="1"/>
          <w:bCs w:val="1"/>
        </w:rPr>
      </w:pPr>
    </w:p>
    <w:p w:rsidR="5CAC27EE" w:rsidP="5CAC27EE" w:rsidRDefault="5CAC27EE" w14:paraId="691D8863" w14:textId="05DFB71B">
      <w:pPr>
        <w:spacing/>
        <w:contextualSpacing/>
        <w:rPr>
          <w:rFonts w:ascii="Arial" w:hAnsi="Arial" w:cs="Arial"/>
          <w:sz w:val="22"/>
          <w:szCs w:val="22"/>
        </w:rPr>
      </w:pPr>
    </w:p>
    <w:p w:rsidR="00AE406D" w:rsidP="00352157" w:rsidRDefault="00AE406D" w14:paraId="0D0210AA" w14:textId="754EF60E">
      <w:pPr>
        <w:spacing/>
        <w:contextualSpacing/>
        <w:rPr>
          <w:rFonts w:ascii="Arial" w:hAnsi="Arial" w:cs="Arial"/>
        </w:rPr>
      </w:pPr>
      <w:r w:rsidRPr="5CAC27EE" w:rsidR="5CAC27EE">
        <w:rPr>
          <w:rFonts w:ascii="Arial" w:hAnsi="Arial" w:cs="Arial"/>
          <w:sz w:val="22"/>
          <w:szCs w:val="22"/>
        </w:rPr>
        <w:t xml:space="preserve">Signature: </w:t>
      </w:r>
      <w:r w:rsidRPr="5CAC27EE" w:rsidR="5CAC27EE">
        <w:rPr>
          <w:rFonts w:ascii="Arial" w:hAnsi="Arial" w:cs="Arial"/>
        </w:rPr>
        <w:t xml:space="preserve">____________________________________________ </w:t>
      </w:r>
      <w:proofErr w:type="gramStart"/>
      <w:r w:rsidRPr="5CAC27EE" w:rsidR="5CAC27EE">
        <w:rPr>
          <w:rFonts w:ascii="Arial" w:hAnsi="Arial" w:cs="Arial"/>
          <w:sz w:val="22"/>
          <w:szCs w:val="22"/>
        </w:rPr>
        <w:t>Date:</w:t>
      </w:r>
      <w:r w:rsidRPr="5CAC27EE" w:rsidR="5CAC27EE">
        <w:rPr>
          <w:rFonts w:ascii="Arial" w:hAnsi="Arial" w:cs="Arial"/>
        </w:rPr>
        <w:t>_</w:t>
      </w:r>
      <w:proofErr w:type="gramEnd"/>
      <w:r w:rsidRPr="5CAC27EE" w:rsidR="5CAC27EE">
        <w:rPr>
          <w:rFonts w:ascii="Arial" w:hAnsi="Arial" w:cs="Arial"/>
        </w:rPr>
        <w:t>____________</w:t>
      </w:r>
    </w:p>
    <w:p w:rsidR="5CAC27EE" w:rsidP="5CAC27EE" w:rsidRDefault="5CAC27EE" w14:paraId="1FC60E8D" w14:textId="569DC60F">
      <w:pPr>
        <w:pStyle w:val="Normal"/>
        <w:spacing/>
        <w:contextualSpacing/>
        <w:rPr>
          <w:rFonts w:ascii="Arial" w:hAnsi="Arial" w:cs="Arial"/>
        </w:rPr>
      </w:pPr>
    </w:p>
    <w:p w:rsidR="5CAC27EE" w:rsidP="5CAC27EE" w:rsidRDefault="5CAC27EE" w14:paraId="2902D82D" w14:textId="3A5245D2">
      <w:pPr>
        <w:pStyle w:val="Normal"/>
        <w:tabs>
          <w:tab w:val="right" w:leader="none" w:pos="10800"/>
        </w:tabs>
        <w:spacing/>
        <w:contextualSpacing/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</w:pPr>
    </w:p>
    <w:p w:rsidR="5CAC27EE" w:rsidP="5CAC27EE" w:rsidRDefault="5CAC27EE" w14:paraId="53453CBC" w14:textId="4E5A28BE">
      <w:pPr>
        <w:pStyle w:val="Normal"/>
        <w:tabs>
          <w:tab w:val="right" w:leader="none" w:pos="10800"/>
        </w:tabs>
        <w:spacing/>
        <w:contextualSpacing/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</w:pPr>
    </w:p>
    <w:p w:rsidR="5CAC27EE" w:rsidP="5CAC27EE" w:rsidRDefault="5CAC27EE" w14:paraId="19F94F0F" w14:textId="492A8D25">
      <w:pPr>
        <w:pStyle w:val="Normal"/>
        <w:tabs>
          <w:tab w:val="right" w:leader="none" w:pos="10800"/>
        </w:tabs>
        <w:spacing/>
        <w:contextualSpacing/>
        <w:jc w:val="center"/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</w:pPr>
    </w:p>
    <w:p w:rsidR="5CAC27EE" w:rsidP="5CAC27EE" w:rsidRDefault="5CAC27EE" w14:paraId="36AFD034" w14:textId="534DC6CB">
      <w:pPr>
        <w:pStyle w:val="Normal"/>
        <w:tabs>
          <w:tab w:val="right" w:leader="none" w:pos="10800"/>
        </w:tabs>
        <w:spacing/>
        <w:contextualSpacing/>
        <w:jc w:val="center"/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</w:pPr>
      <w:r w:rsidRPr="5CAC27EE" w:rsidR="5CAC27EE"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  <w:t>The Rev1 Ventures Internship Program is supported with funding from the State of Ohio, Ohio Department of Development and the Ohio Third Frontier Commission.</w:t>
      </w:r>
    </w:p>
    <w:p w:rsidR="5CAC27EE" w:rsidP="5CAC27EE" w:rsidRDefault="5CAC27EE" w14:paraId="62EB71F2" w14:textId="0839BE57">
      <w:pPr>
        <w:pStyle w:val="Normal"/>
        <w:spacing/>
        <w:contextualSpacing/>
        <w:jc w:val="center"/>
        <w:rPr>
          <w:rFonts w:ascii="Arial" w:hAnsi="Arial" w:cs="Arial"/>
        </w:rPr>
        <w:sectPr w:rsidR="00AE406D">
          <w:headerReference w:type="default" r:id="rId10"/>
          <w:footerReference w:type="default" r:id="rId11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6E6B58" w:rsidR="00F576A7" w:rsidP="00F576A7" w:rsidRDefault="00F576A7" w14:paraId="28E3406F" w14:textId="70199DBB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32"/>
          <w:szCs w:val="20"/>
          <w:u w:val="single"/>
        </w:rPr>
      </w:pPr>
      <w:r w:rsidRPr="006E6B58">
        <w:rPr>
          <w:rFonts w:ascii="Arial" w:hAnsi="Arial" w:cs="Arial"/>
          <w:b/>
          <w:sz w:val="32"/>
          <w:szCs w:val="20"/>
          <w:u w:val="single"/>
        </w:rPr>
        <w:lastRenderedPageBreak/>
        <w:t>Instructions for Submitting Documentation</w:t>
      </w:r>
    </w:p>
    <w:p w:rsidRPr="006E6B58" w:rsidR="00F576A7" w:rsidP="00F576A7" w:rsidRDefault="00F576A7" w14:paraId="738B63B3" w14:textId="77777777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20"/>
          <w:szCs w:val="20"/>
        </w:rPr>
      </w:pPr>
    </w:p>
    <w:p w:rsidRPr="006E6B58" w:rsidR="00F576A7" w:rsidP="00F576A7" w:rsidRDefault="00F576A7" w14:paraId="5AF1DE99" w14:textId="77777777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20"/>
          <w:szCs w:val="20"/>
        </w:rPr>
      </w:pPr>
    </w:p>
    <w:p w:rsidRPr="006E6B58" w:rsidR="00F576A7" w:rsidP="00F576A7" w:rsidRDefault="00F576A7" w14:paraId="5EF74448" w14:textId="46B22CE7">
      <w:pPr>
        <w:tabs>
          <w:tab w:val="left" w:pos="0"/>
          <w:tab w:val="left" w:pos="360"/>
        </w:tabs>
        <w:jc w:val="center"/>
        <w:rPr>
          <w:rStyle w:val="Hyperlink"/>
          <w:rFonts w:ascii="Arial" w:hAnsi="Arial" w:cs="Arial"/>
          <w:b/>
          <w:sz w:val="32"/>
        </w:rPr>
      </w:pPr>
      <w:r w:rsidRPr="006E6B58">
        <w:rPr>
          <w:rFonts w:ascii="Arial" w:hAnsi="Arial" w:cs="Arial"/>
          <w:b/>
          <w:sz w:val="28"/>
          <w:szCs w:val="20"/>
        </w:rPr>
        <w:t xml:space="preserve">Upload this </w:t>
      </w:r>
      <w:r w:rsidR="00BF76E1">
        <w:rPr>
          <w:rFonts w:ascii="Arial" w:hAnsi="Arial" w:cs="Arial"/>
          <w:b/>
          <w:sz w:val="28"/>
          <w:szCs w:val="20"/>
        </w:rPr>
        <w:t>Company Contract Worksheet</w:t>
      </w:r>
      <w:r w:rsidRPr="006E6B58">
        <w:rPr>
          <w:rFonts w:ascii="Arial" w:hAnsi="Arial" w:cs="Arial"/>
          <w:b/>
          <w:sz w:val="28"/>
          <w:szCs w:val="20"/>
        </w:rPr>
        <w:t xml:space="preserve"> and any other enrollment documentation to the secure Box folder here:</w:t>
      </w:r>
      <w:r w:rsidRPr="00FA4801">
        <w:rPr>
          <w:rFonts w:ascii="Arial" w:hAnsi="Arial" w:cs="Arial"/>
          <w:b/>
          <w:sz w:val="22"/>
          <w:szCs w:val="20"/>
        </w:rPr>
        <w:t xml:space="preserve"> </w:t>
      </w:r>
      <w:hyperlink w:history="1" r:id="rId12">
        <w:r w:rsidRPr="00FA4801" w:rsidR="00FA4801">
          <w:rPr>
            <w:rStyle w:val="Hyperlink"/>
            <w:rFonts w:ascii="Arial" w:hAnsi="Arial" w:cs="Arial"/>
            <w:b/>
          </w:rPr>
          <w:t>https://rev1ventures.app.box.com/f/ec757a12dee749dc8871779dc7e702d4</w:t>
        </w:r>
      </w:hyperlink>
      <w:r w:rsidR="00FA4801">
        <w:t xml:space="preserve"> </w:t>
      </w:r>
    </w:p>
    <w:p w:rsidR="00F576A7" w:rsidP="00F576A7" w:rsidRDefault="00F576A7" w14:paraId="4F0367E1" w14:textId="78F43830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DO NOT EMAIL</w:t>
      </w:r>
      <w:r w:rsidR="006E6B58">
        <w:rPr>
          <w:rStyle w:val="Hyperlink"/>
          <w:rFonts w:ascii="Arial" w:hAnsi="Arial" w:cs="Arial"/>
          <w:b/>
          <w:color w:val="auto"/>
          <w:sz w:val="28"/>
          <w:u w:val="none"/>
        </w:rPr>
        <w:t xml:space="preserve"> DOCUMENTS</w:t>
      </w: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.</w:t>
      </w:r>
    </w:p>
    <w:p w:rsidRPr="006E6B58" w:rsidR="006E6B58" w:rsidP="00F576A7" w:rsidRDefault="006E6B58" w14:paraId="276B4031" w14:textId="77777777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</w:p>
    <w:p w:rsidRPr="006E6B58" w:rsidR="00F576A7" w:rsidP="00F576A7" w:rsidRDefault="00F576A7" w14:paraId="10B68934" w14:textId="4EFF1713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6E6B58">
        <w:rPr>
          <w:rStyle w:val="Hyperlink"/>
          <w:rFonts w:ascii="Arial" w:hAnsi="Arial" w:cs="Arial"/>
          <w:b/>
          <w:color w:val="auto"/>
          <w:u w:val="none"/>
        </w:rPr>
        <w:t>Please</w:t>
      </w:r>
      <w:r w:rsidR="00FA4801">
        <w:rPr>
          <w:rStyle w:val="Hyperlink"/>
          <w:rFonts w:ascii="Arial" w:hAnsi="Arial" w:cs="Arial"/>
          <w:b/>
          <w:color w:val="auto"/>
          <w:u w:val="none"/>
        </w:rPr>
        <w:t xml:space="preserve"> be sure to save all documents with</w:t>
      </w:r>
      <w:r w:rsidRPr="006E6B58">
        <w:rPr>
          <w:rStyle w:val="Hyperlink"/>
          <w:rFonts w:ascii="Arial" w:hAnsi="Arial" w:cs="Arial"/>
          <w:b/>
          <w:color w:val="auto"/>
          <w:u w:val="none"/>
        </w:rPr>
        <w:t xml:space="preserve"> the name of your company in the file name.</w:t>
      </w:r>
    </w:p>
    <w:p w:rsidRPr="006E6B58" w:rsidR="00BF3374" w:rsidP="00F576A7" w:rsidRDefault="00BF3374" w14:paraId="0569DE02" w14:textId="49769352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</w:p>
    <w:p w:rsidRPr="006E6B58" w:rsidR="00BF3374" w:rsidP="00F576A7" w:rsidRDefault="00BF3374" w14:paraId="64FE8B27" w14:textId="78549082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Have each student intern fill out the Student Information Form at this link:</w:t>
      </w:r>
    </w:p>
    <w:p w:rsidRPr="006E6B58" w:rsidR="00BF3374" w:rsidP="00F576A7" w:rsidRDefault="00165AC9" w14:paraId="5F38BA92" w14:textId="5D0BCCEE">
      <w:pPr>
        <w:tabs>
          <w:tab w:val="left" w:pos="360"/>
          <w:tab w:val="left" w:pos="1080"/>
        </w:tabs>
        <w:ind w:left="1080" w:right="360"/>
        <w:jc w:val="center"/>
        <w:rPr>
          <w:rFonts w:ascii="Arial" w:hAnsi="Arial" w:cs="Arial"/>
          <w:b/>
          <w:color w:val="1F497D"/>
          <w:sz w:val="28"/>
          <w:szCs w:val="20"/>
        </w:rPr>
      </w:pPr>
      <w:hyperlink w:history="1" r:id="rId13">
        <w:r w:rsidRPr="006E6B58" w:rsidR="00BF3374">
          <w:rPr>
            <w:rStyle w:val="Hyperlink"/>
            <w:rFonts w:ascii="Arial" w:hAnsi="Arial" w:cs="Arial"/>
            <w:b/>
            <w:sz w:val="28"/>
            <w:szCs w:val="20"/>
          </w:rPr>
          <w:t>https://www.tfaforms.com/5029243</w:t>
        </w:r>
      </w:hyperlink>
    </w:p>
    <w:p w:rsidRPr="006E6B58" w:rsidR="00BF3374" w:rsidP="00F576A7" w:rsidRDefault="00BF3374" w14:paraId="28C1A64C" w14:textId="77777777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40"/>
          <w:u w:val="none"/>
        </w:rPr>
      </w:pPr>
    </w:p>
    <w:p w:rsidRPr="00FA4801" w:rsidR="00733414" w:rsidP="00C22754" w:rsidRDefault="00FE2821" w14:paraId="2BCFB436" w14:textId="44344F4B">
      <w:pPr>
        <w:tabs>
          <w:tab w:val="left" w:pos="360"/>
          <w:tab w:val="left" w:pos="1080"/>
        </w:tabs>
        <w:ind w:left="1080" w:right="360"/>
        <w:jc w:val="center"/>
        <w:rPr>
          <w:rFonts w:ascii="Arial" w:hAnsi="Arial" w:cs="Arial"/>
          <w:b/>
        </w:rPr>
      </w:pPr>
      <w:r w:rsidRPr="00FA4801">
        <w:rPr>
          <w:rStyle w:val="Hyperlink"/>
          <w:rFonts w:ascii="Arial" w:hAnsi="Arial" w:cs="Arial"/>
          <w:b/>
          <w:color w:val="auto"/>
          <w:u w:val="none"/>
        </w:rPr>
        <w:t>**</w:t>
      </w:r>
      <w:r w:rsidRPr="00FA4801" w:rsidR="00BF3374">
        <w:rPr>
          <w:rStyle w:val="Hyperlink"/>
          <w:rFonts w:ascii="Arial" w:hAnsi="Arial" w:cs="Arial"/>
          <w:b/>
          <w:color w:val="auto"/>
          <w:u w:val="none"/>
        </w:rPr>
        <w:t>*Program Enrollment is not complete until all documents including the Student Information Form have been submitted and you receive an acknowledgement email.*</w:t>
      </w:r>
      <w:r w:rsidRPr="00FA4801">
        <w:rPr>
          <w:rStyle w:val="Hyperlink"/>
          <w:rFonts w:ascii="Arial" w:hAnsi="Arial" w:cs="Arial"/>
          <w:b/>
          <w:color w:val="auto"/>
          <w:u w:val="none"/>
        </w:rPr>
        <w:t>**</w:t>
      </w:r>
    </w:p>
    <w:sectPr w:rsidRPr="00FA4801" w:rsidR="00733414" w:rsidSect="00AE406D">
      <w:headerReference w:type="default" r:id="rId14"/>
      <w:footerReference w:type="default" r:id="rId15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AC9" w:rsidP="00D56FC3" w:rsidRDefault="00165AC9" w14:paraId="72B00423" w14:textId="77777777">
      <w:r>
        <w:separator/>
      </w:r>
    </w:p>
  </w:endnote>
  <w:endnote w:type="continuationSeparator" w:id="0">
    <w:p w:rsidR="00165AC9" w:rsidP="00D56FC3" w:rsidRDefault="00165AC9" w14:paraId="210934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AB46CB" w:rsidRDefault="00AB46CB" w14:paraId="5EC7AF18" w14:textId="77777777">
    <w:pPr>
      <w:pStyle w:val="Footer"/>
    </w:pPr>
    <w:r w:rsidRPr="00AB46CB">
      <w:rPr>
        <w:rFonts w:ascii="Cambria" w:hAnsi="Cambria" w:eastAsia="MS Mincho" w:cs="Times New Roman"/>
        <w:bCs w:val="0"/>
        <w:noProof/>
        <w:color w:val="auto"/>
        <w:sz w:val="24"/>
        <w:szCs w:val="24"/>
      </w:rPr>
      <w:drawing>
        <wp:inline distT="0" distB="0" distL="0" distR="0" wp14:anchorId="77892E53" wp14:editId="64C31199">
          <wp:extent cx="5943600" cy="465194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5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2A4123" w:rsidRDefault="002A4123" w14:paraId="7DE51738" w14:textId="77777777">
    <w:pPr>
      <w:pStyle w:val="Footer"/>
    </w:pPr>
    <w:r w:rsidRPr="00AB46CB">
      <w:rPr>
        <w:rFonts w:ascii="Cambria" w:hAnsi="Cambria" w:eastAsia="MS Mincho" w:cs="Times New Roman"/>
        <w:bCs w:val="0"/>
        <w:noProof/>
        <w:color w:val="auto"/>
        <w:sz w:val="24"/>
        <w:szCs w:val="24"/>
      </w:rPr>
      <w:drawing>
        <wp:inline distT="0" distB="0" distL="0" distR="0" wp14:anchorId="7DB98225" wp14:editId="50C2C053">
          <wp:extent cx="5943600" cy="465194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5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AC9" w:rsidP="00D56FC3" w:rsidRDefault="00165AC9" w14:paraId="2C211A90" w14:textId="77777777">
      <w:r>
        <w:separator/>
      </w:r>
    </w:p>
  </w:footnote>
  <w:footnote w:type="continuationSeparator" w:id="0">
    <w:p w:rsidR="00165AC9" w:rsidP="00D56FC3" w:rsidRDefault="00165AC9" w14:paraId="0E32143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D56FC3" w:rsidP="00D56FC3" w:rsidRDefault="00F67FAF" w14:paraId="05C7C054" w14:textId="77777777">
    <w:pPr>
      <w:pStyle w:val="Header"/>
      <w:jc w:val="center"/>
    </w:pPr>
    <w:r w:rsidRPr="00F67FAF">
      <w:rPr>
        <w:rFonts w:ascii="Calibri" w:hAnsi="Calibri" w:eastAsia="Calibri" w:cs="Calibri"/>
        <w:bCs w:val="0"/>
        <w:noProof/>
        <w:color w:val="auto"/>
        <w:sz w:val="24"/>
        <w:szCs w:val="24"/>
      </w:rPr>
      <w:drawing>
        <wp:inline distT="0" distB="0" distL="0" distR="0" wp14:anchorId="658DD57A" wp14:editId="0D43A7CD">
          <wp:extent cx="1511300" cy="58281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803" cy="59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06C" w:rsidP="00D56FC3" w:rsidRDefault="0037006C" w14:paraId="5B2A1AC7" w14:textId="7777777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2A4123" w:rsidP="00D56FC3" w:rsidRDefault="002A4123" w14:paraId="07E8AAF8" w14:textId="77777777">
    <w:pPr>
      <w:pStyle w:val="Header"/>
      <w:jc w:val="center"/>
    </w:pPr>
    <w:r w:rsidRPr="00F67FAF">
      <w:rPr>
        <w:rFonts w:ascii="Calibri" w:hAnsi="Calibri" w:eastAsia="Calibri" w:cs="Calibri"/>
        <w:bCs w:val="0"/>
        <w:noProof/>
        <w:color w:val="auto"/>
        <w:sz w:val="24"/>
        <w:szCs w:val="24"/>
      </w:rPr>
      <w:drawing>
        <wp:inline distT="0" distB="0" distL="0" distR="0" wp14:anchorId="411AE0E2" wp14:editId="3F320A14">
          <wp:extent cx="1511300" cy="58281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803" cy="59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123" w:rsidP="00D56FC3" w:rsidRDefault="002A4123" w14:paraId="03F3983B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D03"/>
    <w:multiLevelType w:val="hybridMultilevel"/>
    <w:tmpl w:val="C434B90E"/>
    <w:lvl w:ilvl="0" w:tplc="8F2E6786">
      <w:start w:val="1"/>
      <w:numFmt w:val="bullet"/>
      <w:lvlText w:val="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8E450E1"/>
    <w:multiLevelType w:val="hybridMultilevel"/>
    <w:tmpl w:val="854AEF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A603F4"/>
    <w:multiLevelType w:val="hybridMultilevel"/>
    <w:tmpl w:val="C2667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F34A2"/>
    <w:multiLevelType w:val="hybridMultilevel"/>
    <w:tmpl w:val="F3F8020E"/>
    <w:lvl w:ilvl="0" w:tplc="BF0CC8D0">
      <w:start w:val="1"/>
      <w:numFmt w:val="bullet"/>
      <w:lvlText w:val="o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F481FC5"/>
    <w:multiLevelType w:val="hybridMultilevel"/>
    <w:tmpl w:val="F9FCD1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FF14A8A"/>
    <w:multiLevelType w:val="hybridMultilevel"/>
    <w:tmpl w:val="82DA63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4BE7250"/>
    <w:multiLevelType w:val="hybridMultilevel"/>
    <w:tmpl w:val="88349B38"/>
    <w:lvl w:ilvl="0" w:tplc="1F14A8A8">
      <w:start w:val="1"/>
      <w:numFmt w:val="bullet"/>
      <w:lvlText w:val="□"/>
      <w:lvlJc w:val="left"/>
      <w:pPr>
        <w:ind w:left="720" w:hanging="360"/>
      </w:pPr>
      <w:rPr>
        <w:rFonts w:hint="default" w:ascii="Tahoma" w:hAnsi="Tahom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9E7"/>
    <w:rsid w:val="00020D60"/>
    <w:rsid w:val="00050036"/>
    <w:rsid w:val="00093208"/>
    <w:rsid w:val="000C1947"/>
    <w:rsid w:val="000C6BA8"/>
    <w:rsid w:val="000D7415"/>
    <w:rsid w:val="001212FE"/>
    <w:rsid w:val="0014384B"/>
    <w:rsid w:val="00155FB2"/>
    <w:rsid w:val="00165AC9"/>
    <w:rsid w:val="001A4CA1"/>
    <w:rsid w:val="001E48E4"/>
    <w:rsid w:val="002125FC"/>
    <w:rsid w:val="00243792"/>
    <w:rsid w:val="002633A7"/>
    <w:rsid w:val="00270842"/>
    <w:rsid w:val="002A4123"/>
    <w:rsid w:val="002F29B9"/>
    <w:rsid w:val="00352157"/>
    <w:rsid w:val="00365FCF"/>
    <w:rsid w:val="0037006C"/>
    <w:rsid w:val="003A2818"/>
    <w:rsid w:val="003E6517"/>
    <w:rsid w:val="004220D4"/>
    <w:rsid w:val="0043084D"/>
    <w:rsid w:val="004324A3"/>
    <w:rsid w:val="00477261"/>
    <w:rsid w:val="004B3A5A"/>
    <w:rsid w:val="004D055C"/>
    <w:rsid w:val="004F38EE"/>
    <w:rsid w:val="00515A80"/>
    <w:rsid w:val="00535689"/>
    <w:rsid w:val="00546BBB"/>
    <w:rsid w:val="00592ED2"/>
    <w:rsid w:val="005C2A74"/>
    <w:rsid w:val="005E3AED"/>
    <w:rsid w:val="00635A11"/>
    <w:rsid w:val="00636E5C"/>
    <w:rsid w:val="006A69F8"/>
    <w:rsid w:val="006B7F2E"/>
    <w:rsid w:val="006D2C37"/>
    <w:rsid w:val="006E2E93"/>
    <w:rsid w:val="006E6B58"/>
    <w:rsid w:val="00723706"/>
    <w:rsid w:val="00733414"/>
    <w:rsid w:val="00783306"/>
    <w:rsid w:val="00792049"/>
    <w:rsid w:val="007A3277"/>
    <w:rsid w:val="007D2669"/>
    <w:rsid w:val="007E4624"/>
    <w:rsid w:val="007F361A"/>
    <w:rsid w:val="008801FD"/>
    <w:rsid w:val="008B2828"/>
    <w:rsid w:val="009575C2"/>
    <w:rsid w:val="009914A4"/>
    <w:rsid w:val="009B4CC6"/>
    <w:rsid w:val="009D2C92"/>
    <w:rsid w:val="009D6513"/>
    <w:rsid w:val="00A01A6D"/>
    <w:rsid w:val="00A14771"/>
    <w:rsid w:val="00A50E61"/>
    <w:rsid w:val="00A525A2"/>
    <w:rsid w:val="00A75720"/>
    <w:rsid w:val="00AA1C79"/>
    <w:rsid w:val="00AB46CB"/>
    <w:rsid w:val="00AE406D"/>
    <w:rsid w:val="00B4285D"/>
    <w:rsid w:val="00B428D9"/>
    <w:rsid w:val="00B63B04"/>
    <w:rsid w:val="00BD2126"/>
    <w:rsid w:val="00BF3374"/>
    <w:rsid w:val="00BF76E1"/>
    <w:rsid w:val="00C1392F"/>
    <w:rsid w:val="00C22754"/>
    <w:rsid w:val="00C31DF1"/>
    <w:rsid w:val="00CC29E7"/>
    <w:rsid w:val="00D56FC3"/>
    <w:rsid w:val="00D65D12"/>
    <w:rsid w:val="00DE351F"/>
    <w:rsid w:val="00E31CF9"/>
    <w:rsid w:val="00E401E2"/>
    <w:rsid w:val="00E76329"/>
    <w:rsid w:val="00E9007E"/>
    <w:rsid w:val="00EB66A7"/>
    <w:rsid w:val="00F36F6C"/>
    <w:rsid w:val="00F418E7"/>
    <w:rsid w:val="00F42409"/>
    <w:rsid w:val="00F576A7"/>
    <w:rsid w:val="00F67FAF"/>
    <w:rsid w:val="00FA4801"/>
    <w:rsid w:val="00FE2821"/>
    <w:rsid w:val="5CAC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9055A"/>
  <w15:chartTrackingRefBased/>
  <w15:docId w15:val="{8F7A7505-542E-BD48-81FD-D0CFA262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 Book" w:hAnsi="Avenir Book" w:cs="Arial" w:eastAsiaTheme="minorHAnsi"/>
        <w:bCs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C29E7"/>
    <w:pPr>
      <w:spacing w:after="0" w:line="240" w:lineRule="auto"/>
    </w:pPr>
    <w:rPr>
      <w:rFonts w:ascii="Times New Roman" w:hAnsi="Times New Roman" w:eastAsia="Times New Roman" w:cs="Times New Roman"/>
      <w:bCs w:val="0"/>
      <w:color w:val="auto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FC3"/>
    <w:pPr>
      <w:tabs>
        <w:tab w:val="center" w:pos="4680"/>
        <w:tab w:val="right" w:pos="9360"/>
      </w:tabs>
    </w:pPr>
    <w:rPr>
      <w:rFonts w:ascii="Avenir Book" w:hAnsi="Avenir Book" w:cs="Arial" w:eastAsiaTheme="minorHAnsi"/>
      <w:bCs/>
      <w:color w:val="000000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D56FC3"/>
  </w:style>
  <w:style w:type="paragraph" w:styleId="Footer">
    <w:name w:val="footer"/>
    <w:basedOn w:val="Normal"/>
    <w:link w:val="FooterChar"/>
    <w:uiPriority w:val="99"/>
    <w:unhideWhenUsed/>
    <w:rsid w:val="00D56FC3"/>
    <w:pPr>
      <w:tabs>
        <w:tab w:val="center" w:pos="4680"/>
        <w:tab w:val="right" w:pos="9360"/>
      </w:tabs>
    </w:pPr>
    <w:rPr>
      <w:rFonts w:ascii="Avenir Book" w:hAnsi="Avenir Book" w:cs="Arial" w:eastAsiaTheme="minorHAnsi"/>
      <w:bCs/>
      <w:color w:val="000000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D56FC3"/>
  </w:style>
  <w:style w:type="character" w:styleId="Hyperlink">
    <w:name w:val="Hyperlink"/>
    <w:rsid w:val="00CC29E7"/>
    <w:rPr>
      <w:color w:val="0000FF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C29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C1947"/>
    <w:pPr>
      <w:spacing w:after="0" w:line="240" w:lineRule="auto"/>
    </w:pPr>
    <w:rPr>
      <w:rFonts w:ascii="Arial" w:hAnsi="Arial"/>
      <w:bCs w:val="0"/>
      <w:color w:val="aut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C1947"/>
    <w:pPr>
      <w:ind w:left="720"/>
      <w:contextualSpacing/>
    </w:pPr>
  </w:style>
  <w:style w:type="character" w:styleId="UnresolvedMention" w:customStyle="1">
    <w:name w:val="Unresolved Mention"/>
    <w:basedOn w:val="DefaultParagraphFont"/>
    <w:uiPriority w:val="99"/>
    <w:semiHidden/>
    <w:unhideWhenUsed/>
    <w:rsid w:val="007920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24A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324A3"/>
    <w:rPr>
      <w:b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C79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1C79"/>
    <w:rPr>
      <w:rFonts w:ascii="Segoe UI" w:hAnsi="Segoe UI" w:eastAsia="Times New Roman" w:cs="Segoe UI"/>
      <w:bCs w:val="0"/>
      <w:color w:val="auto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25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rev1ventures.app.box.com/f/ec757a12dee749dc8871779dc7e702d4" TargetMode="External" Id="rId8" /><Relationship Type="http://schemas.openxmlformats.org/officeDocument/2006/relationships/hyperlink" Target="https://www.tfaforms.com/5029243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rev1ventures.app.box.com/f/ec757a12dee749dc8871779dc7e702d4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www.tfaforms.com/5029243" TargetMode="External" Id="rId9" /><Relationship Type="http://schemas.openxmlformats.org/officeDocument/2006/relationships/header" Target="header2.xml" Id="rId14" /><Relationship Type="http://schemas.openxmlformats.org/officeDocument/2006/relationships/hyperlink" Target="mailto:savannah@rev1ventures.com" TargetMode="External" Id="R7479e3b16942499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97D9A-3778-461D-A412-57F116EFC5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Lopriore</dc:creator>
  <keywords/>
  <dc:description/>
  <lastModifiedBy>Savannah Snyder</lastModifiedBy>
  <revision>17</revision>
  <lastPrinted>2022-11-16T17:15:00.0000000Z</lastPrinted>
  <dcterms:created xsi:type="dcterms:W3CDTF">2022-11-16T18:04:00.0000000Z</dcterms:created>
  <dcterms:modified xsi:type="dcterms:W3CDTF">2023-11-14T15:37:12.5274321Z</dcterms:modified>
</coreProperties>
</file>